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C30AE" w14:textId="77777777" w:rsidR="001C699E" w:rsidRPr="00411EFE" w:rsidRDefault="00411EFE" w:rsidP="00411EFE">
      <w:pPr>
        <w:jc w:val="center"/>
        <w:rPr>
          <w:b/>
        </w:rPr>
      </w:pPr>
      <w:r w:rsidRPr="00411EFE">
        <w:rPr>
          <w:b/>
        </w:rPr>
        <w:t>The Fear of The Lord</w:t>
      </w:r>
    </w:p>
    <w:p w14:paraId="18C433C4" w14:textId="77777777" w:rsidR="00411EFE" w:rsidRDefault="00411EFE"/>
    <w:p w14:paraId="4D7317A5" w14:textId="6905FD42" w:rsidR="00D15419" w:rsidRDefault="00863D05">
      <w:proofErr w:type="gramStart"/>
      <w:r>
        <w:t>Some s</w:t>
      </w:r>
      <w:r w:rsidR="00D15419">
        <w:t xml:space="preserve">criptures to </w:t>
      </w:r>
      <w:r>
        <w:t xml:space="preserve">help </w:t>
      </w:r>
      <w:r w:rsidR="00D15419">
        <w:t>encourage and build us</w:t>
      </w:r>
      <w:r>
        <w:t>.</w:t>
      </w:r>
      <w:proofErr w:type="gramEnd"/>
    </w:p>
    <w:p w14:paraId="535EEC15" w14:textId="77777777" w:rsidR="00D15419" w:rsidRDefault="00D15419"/>
    <w:p w14:paraId="3A02B4A7" w14:textId="67A76606" w:rsidR="00EB43DC" w:rsidRPr="000C088E" w:rsidRDefault="00EB43DC" w:rsidP="00EB43DC">
      <w:pPr>
        <w:rPr>
          <w:i/>
        </w:rPr>
      </w:pPr>
      <w:r w:rsidRPr="000C088E">
        <w:rPr>
          <w:i/>
        </w:rPr>
        <w:t>To Fear means</w:t>
      </w:r>
      <w:r w:rsidR="000C088E">
        <w:rPr>
          <w:i/>
        </w:rPr>
        <w:t>:</w:t>
      </w:r>
      <w:r w:rsidRPr="000C088E">
        <w:rPr>
          <w:i/>
        </w:rPr>
        <w:t xml:space="preserve"> To Fear</w:t>
      </w:r>
      <w:r w:rsidR="005F0EAB">
        <w:rPr>
          <w:i/>
        </w:rPr>
        <w:t xml:space="preserve"> </w:t>
      </w:r>
    </w:p>
    <w:p w14:paraId="14D94B54" w14:textId="77777777" w:rsidR="00EB43DC" w:rsidRDefault="00EB43DC" w:rsidP="00EB43DC"/>
    <w:p w14:paraId="6F2B9521" w14:textId="77777777" w:rsidR="00A548D0" w:rsidRDefault="00A548D0" w:rsidP="000A685F">
      <w:r>
        <w:t xml:space="preserve">Renew your sense of the Fear of the Lord! </w:t>
      </w:r>
      <w:r w:rsidR="000A685F">
        <w:t>He works His Mercy o</w:t>
      </w:r>
      <w:r>
        <w:t xml:space="preserve">n us as well as His Grace! </w:t>
      </w:r>
    </w:p>
    <w:p w14:paraId="1531C14B" w14:textId="77777777" w:rsidR="00D15419" w:rsidRDefault="00D15419"/>
    <w:p w14:paraId="3737A498" w14:textId="2FE09A77" w:rsidR="00411EFE" w:rsidRDefault="000A685F" w:rsidP="000A685F">
      <w:pPr>
        <w:pStyle w:val="ListParagraph"/>
        <w:numPr>
          <w:ilvl w:val="0"/>
          <w:numId w:val="2"/>
        </w:numPr>
      </w:pPr>
      <w:r>
        <w:t xml:space="preserve">Jesus said- </w:t>
      </w:r>
      <w:r w:rsidR="00411EFE">
        <w:t>“I will show you whom you should fear: Fear Him who, after He has killed, has power to cast</w:t>
      </w:r>
      <w:r w:rsidR="00EB43DC">
        <w:t xml:space="preserve"> into Hell; yes, I say to you, F</w:t>
      </w:r>
      <w:r w:rsidR="00411EFE">
        <w:t>ear Him!” Luke 12 v 5</w:t>
      </w:r>
      <w:r w:rsidR="00863D05">
        <w:t>. Fear Him as He can throw you into Hell.</w:t>
      </w:r>
    </w:p>
    <w:p w14:paraId="1AE5110A" w14:textId="77777777" w:rsidR="00411EFE" w:rsidRDefault="00411EFE" w:rsidP="000A685F"/>
    <w:p w14:paraId="77E1E4EF" w14:textId="23488AC6" w:rsidR="000A685F" w:rsidRDefault="000A685F" w:rsidP="00863D05">
      <w:pPr>
        <w:pStyle w:val="ListParagraph"/>
        <w:numPr>
          <w:ilvl w:val="0"/>
          <w:numId w:val="2"/>
        </w:numPr>
      </w:pPr>
      <w:r>
        <w:t>“God resists the proud, but gives grace to the humble.” James 4 v 6</w:t>
      </w:r>
      <w:r w:rsidR="00863D05">
        <w:t xml:space="preserve">. </w:t>
      </w:r>
      <w:r>
        <w:t>Fear Him or y</w:t>
      </w:r>
      <w:r w:rsidR="00863D05">
        <w:t xml:space="preserve">ou will become full of </w:t>
      </w:r>
      <w:r>
        <w:t xml:space="preserve">pride and God will resist you. </w:t>
      </w:r>
    </w:p>
    <w:p w14:paraId="30188ABA" w14:textId="77777777" w:rsidR="000A685F" w:rsidRDefault="000A685F" w:rsidP="00A548D0"/>
    <w:p w14:paraId="2AC114EF" w14:textId="5E0A3140" w:rsidR="00863D05" w:rsidRDefault="000A685F" w:rsidP="00863D05">
      <w:pPr>
        <w:pStyle w:val="ListParagraph"/>
        <w:numPr>
          <w:ilvl w:val="0"/>
          <w:numId w:val="2"/>
        </w:numPr>
      </w:pPr>
      <w:r>
        <w:t>“The Fear of the Lord is clean.”</w:t>
      </w:r>
      <w:r w:rsidR="00863D05">
        <w:t xml:space="preserve"> Psalm 19:9. </w:t>
      </w:r>
      <w:r w:rsidR="00EB43DC">
        <w:t xml:space="preserve">Fear Him </w:t>
      </w:r>
      <w:r w:rsidR="00863D05">
        <w:t>and H</w:t>
      </w:r>
      <w:r w:rsidR="00EB43DC">
        <w:t>e</w:t>
      </w:r>
      <w:r w:rsidR="00A548D0">
        <w:t xml:space="preserve"> </w:t>
      </w:r>
      <w:r w:rsidR="00863D05">
        <w:t xml:space="preserve">will </w:t>
      </w:r>
      <w:r w:rsidR="00A548D0">
        <w:t>clean</w:t>
      </w:r>
      <w:r w:rsidR="00863D05">
        <w:t xml:space="preserve"> you</w:t>
      </w:r>
      <w:r w:rsidR="00A548D0">
        <w:t>.</w:t>
      </w:r>
    </w:p>
    <w:p w14:paraId="5044F4B3" w14:textId="77777777" w:rsidR="00863D05" w:rsidRDefault="00863D05" w:rsidP="00863D05">
      <w:pPr>
        <w:pStyle w:val="ListParagraph"/>
      </w:pPr>
    </w:p>
    <w:p w14:paraId="5AB8F591" w14:textId="3A94357A" w:rsidR="000A685F" w:rsidRDefault="00A548D0" w:rsidP="000A685F">
      <w:pPr>
        <w:pStyle w:val="ListParagraph"/>
        <w:numPr>
          <w:ilvl w:val="0"/>
          <w:numId w:val="2"/>
        </w:numPr>
      </w:pPr>
      <w:r>
        <w:t>“Oh, worship the Lord</w:t>
      </w:r>
      <w:r w:rsidR="000A685F">
        <w:t xml:space="preserve"> in the beauty of Holiness</w:t>
      </w:r>
      <w:r>
        <w:t>! Tremble before Him, all the earth</w:t>
      </w:r>
      <w:r w:rsidR="000A685F">
        <w:t xml:space="preserve">” </w:t>
      </w:r>
      <w:r w:rsidR="00D15419">
        <w:t xml:space="preserve">Psalm </w:t>
      </w:r>
      <w:proofErr w:type="gramStart"/>
      <w:r w:rsidR="00D15419">
        <w:t>96 v 9</w:t>
      </w:r>
      <w:proofErr w:type="gramEnd"/>
      <w:r w:rsidR="00D15419">
        <w:t xml:space="preserve">. </w:t>
      </w:r>
      <w:r>
        <w:t xml:space="preserve">Fear </w:t>
      </w:r>
      <w:r w:rsidR="000A685F">
        <w:t>Him</w:t>
      </w:r>
      <w:r w:rsidR="00863D05" w:rsidRPr="00863D05">
        <w:t xml:space="preserve"> </w:t>
      </w:r>
      <w:r w:rsidR="00863D05">
        <w:t>and He will prepare His bride in holiness</w:t>
      </w:r>
      <w:r w:rsidR="000A685F">
        <w:t>.</w:t>
      </w:r>
    </w:p>
    <w:p w14:paraId="714C4EA3" w14:textId="77777777" w:rsidR="00D15419" w:rsidRDefault="00D15419" w:rsidP="00D15419"/>
    <w:p w14:paraId="768833E4" w14:textId="7D73CD4D" w:rsidR="00D15419" w:rsidRDefault="00D15419" w:rsidP="00D15419">
      <w:pPr>
        <w:pStyle w:val="ListParagraph"/>
        <w:numPr>
          <w:ilvl w:val="0"/>
          <w:numId w:val="2"/>
        </w:numPr>
      </w:pPr>
      <w:r>
        <w:t>“His Mercy is on those who Fear Him from generation to generation.” Luke 1</w:t>
      </w:r>
      <w:r w:rsidR="00AE3DC6">
        <w:t xml:space="preserve"> v 50. Fear Him and His Mercy will be</w:t>
      </w:r>
      <w:r>
        <w:t xml:space="preserve"> poured onto your children.</w:t>
      </w:r>
    </w:p>
    <w:p w14:paraId="498E6367" w14:textId="77777777" w:rsidR="00D15419" w:rsidRDefault="00D15419" w:rsidP="00D15419"/>
    <w:p w14:paraId="59B0DE48" w14:textId="51928C22" w:rsidR="00D15419" w:rsidRDefault="000A0FFF" w:rsidP="000A685F">
      <w:pPr>
        <w:pStyle w:val="ListParagraph"/>
        <w:numPr>
          <w:ilvl w:val="0"/>
          <w:numId w:val="2"/>
        </w:numPr>
      </w:pPr>
      <w:r>
        <w:t xml:space="preserve">“The </w:t>
      </w:r>
      <w:r w:rsidR="00961F4E">
        <w:t>angel of The Lord encamps</w:t>
      </w:r>
      <w:r w:rsidR="00863D05">
        <w:t xml:space="preserve"> round those who Fear Him</w:t>
      </w:r>
      <w:r>
        <w:t>, and deliver them</w:t>
      </w:r>
      <w:r w:rsidR="00863D05">
        <w:t xml:space="preserve">.” In </w:t>
      </w:r>
      <w:r w:rsidR="00D15419">
        <w:t>persecution Fear Him for your protection.</w:t>
      </w:r>
    </w:p>
    <w:p w14:paraId="574A3C1A" w14:textId="77777777" w:rsidR="00863D05" w:rsidRDefault="00863D05" w:rsidP="00863D05"/>
    <w:p w14:paraId="006C56CA" w14:textId="523D9B98" w:rsidR="00863D05" w:rsidRDefault="00863D05" w:rsidP="000A685F">
      <w:pPr>
        <w:pStyle w:val="ListParagraph"/>
        <w:numPr>
          <w:ilvl w:val="0"/>
          <w:numId w:val="2"/>
        </w:numPr>
      </w:pPr>
      <w:r>
        <w:t>“Fear God and shun evil” Job 2 v 3. Fear God and He will push back darkness.</w:t>
      </w:r>
    </w:p>
    <w:p w14:paraId="5B8A0D92" w14:textId="77777777" w:rsidR="00863D05" w:rsidRDefault="00863D05" w:rsidP="00863D05"/>
    <w:p w14:paraId="4A9F4795" w14:textId="770CD9C1" w:rsidR="00863D05" w:rsidRDefault="00863D05" w:rsidP="00863D05">
      <w:pPr>
        <w:pStyle w:val="ListParagraph"/>
        <w:numPr>
          <w:ilvl w:val="0"/>
          <w:numId w:val="2"/>
        </w:numPr>
      </w:pPr>
      <w:r>
        <w:t>“The Fear of The Lord is the beginning of wisdom.” Psalms 111 v 10 &amp; Proverbs 9 v 10. Fear Him and He will guide you in His will.</w:t>
      </w:r>
    </w:p>
    <w:p w14:paraId="399188FD" w14:textId="77777777" w:rsidR="00863D05" w:rsidRDefault="00863D05" w:rsidP="00863D05"/>
    <w:p w14:paraId="2CBA90C1" w14:textId="77777777" w:rsidR="006E70F3" w:rsidRDefault="000A0FFF" w:rsidP="006E70F3">
      <w:pPr>
        <w:pStyle w:val="ListParagraph"/>
        <w:numPr>
          <w:ilvl w:val="0"/>
          <w:numId w:val="2"/>
        </w:numPr>
      </w:pPr>
      <w:r>
        <w:t>“I surely know that i</w:t>
      </w:r>
      <w:r w:rsidR="00863D05">
        <w:t>t will be well with th</w:t>
      </w:r>
      <w:r>
        <w:t>ose who Fear</w:t>
      </w:r>
      <w:r w:rsidR="00863D05">
        <w:t xml:space="preserve"> God</w:t>
      </w:r>
      <w:r>
        <w:t>,</w:t>
      </w:r>
      <w:r w:rsidR="00863D05">
        <w:t xml:space="preserve"> who </w:t>
      </w:r>
      <w:r>
        <w:t>Fear</w:t>
      </w:r>
      <w:r w:rsidR="00863D05">
        <w:t xml:space="preserve"> before Him.” </w:t>
      </w:r>
      <w:r>
        <w:t>Ecclesiastes 8 v 12.</w:t>
      </w:r>
      <w:r w:rsidR="00AE3DC6">
        <w:t xml:space="preserve"> Fear The Lord and it will go well for you.</w:t>
      </w:r>
    </w:p>
    <w:p w14:paraId="73E06BEB" w14:textId="77777777" w:rsidR="006E70F3" w:rsidRDefault="006E70F3" w:rsidP="006E70F3"/>
    <w:p w14:paraId="276C0072" w14:textId="4463333B" w:rsidR="00411EFE" w:rsidRDefault="006E70F3" w:rsidP="006E70F3">
      <w:pPr>
        <w:pStyle w:val="ListParagraph"/>
        <w:numPr>
          <w:ilvl w:val="0"/>
          <w:numId w:val="2"/>
        </w:numPr>
      </w:pPr>
      <w:r>
        <w:t xml:space="preserve">Rest in </w:t>
      </w:r>
      <w:r>
        <w:t>Acts 2 v 28</w:t>
      </w:r>
      <w:r>
        <w:t>!</w:t>
      </w:r>
    </w:p>
    <w:p w14:paraId="3AC71298" w14:textId="77777777" w:rsidR="006E70F3" w:rsidRDefault="006E70F3" w:rsidP="006E70F3"/>
    <w:p w14:paraId="3C752046" w14:textId="0C5AD1BE" w:rsidR="006E70F3" w:rsidRDefault="006E70F3" w:rsidP="006E70F3">
      <w:r>
        <w:t>God Bless You</w:t>
      </w:r>
    </w:p>
    <w:p w14:paraId="7559D433" w14:textId="77777777" w:rsidR="00411EFE" w:rsidRDefault="00411EFE">
      <w:bookmarkStart w:id="0" w:name="_GoBack"/>
      <w:bookmarkEnd w:id="0"/>
    </w:p>
    <w:sectPr w:rsidR="00411EFE" w:rsidSect="00961F4E">
      <w:pgSz w:w="11900" w:h="16840"/>
      <w:pgMar w:top="1440" w:right="1440" w:bottom="1440" w:left="1440" w:header="113" w:footer="3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37A"/>
    <w:multiLevelType w:val="hybridMultilevel"/>
    <w:tmpl w:val="BFF6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01A0"/>
    <w:multiLevelType w:val="hybridMultilevel"/>
    <w:tmpl w:val="E888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FE"/>
    <w:rsid w:val="000A0FFF"/>
    <w:rsid w:val="000A685F"/>
    <w:rsid w:val="000C088E"/>
    <w:rsid w:val="001812A1"/>
    <w:rsid w:val="001C699E"/>
    <w:rsid w:val="00411EFE"/>
    <w:rsid w:val="00584A96"/>
    <w:rsid w:val="005F0EAB"/>
    <w:rsid w:val="006E70F3"/>
    <w:rsid w:val="00755FF1"/>
    <w:rsid w:val="00863D05"/>
    <w:rsid w:val="00900F1F"/>
    <w:rsid w:val="00961F4E"/>
    <w:rsid w:val="00A548D0"/>
    <w:rsid w:val="00AE3DC6"/>
    <w:rsid w:val="00C92907"/>
    <w:rsid w:val="00CD44F9"/>
    <w:rsid w:val="00D15419"/>
    <w:rsid w:val="00EB43DC"/>
    <w:rsid w:val="00F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81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210</Words>
  <Characters>1199</Characters>
  <Application>Microsoft Macintosh Word</Application>
  <DocSecurity>0</DocSecurity>
  <Lines>9</Lines>
  <Paragraphs>2</Paragraphs>
  <ScaleCrop>false</ScaleCrop>
  <Company>men@eccymeccy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Thelwell</dc:creator>
  <cp:keywords/>
  <dc:description/>
  <cp:lastModifiedBy>Jonathan Thelwell</cp:lastModifiedBy>
  <cp:revision>11</cp:revision>
  <dcterms:created xsi:type="dcterms:W3CDTF">2014-09-05T08:17:00Z</dcterms:created>
  <dcterms:modified xsi:type="dcterms:W3CDTF">2014-09-05T10:40:00Z</dcterms:modified>
</cp:coreProperties>
</file>